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45DBC" w14:textId="3F2B753C" w:rsidR="00B04888" w:rsidRDefault="00E674BB" w:rsidP="00A361CD">
      <w:pPr>
        <w:jc w:val="both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365B7E8E" wp14:editId="3E486A26">
            <wp:simplePos x="0" y="0"/>
            <wp:positionH relativeFrom="margin">
              <wp:posOffset>-182880</wp:posOffset>
            </wp:positionH>
            <wp:positionV relativeFrom="margin">
              <wp:posOffset>212090</wp:posOffset>
            </wp:positionV>
            <wp:extent cx="6629400" cy="7962900"/>
            <wp:effectExtent l="0" t="0" r="0" b="0"/>
            <wp:wrapSquare wrapText="bothSides"/>
            <wp:docPr id="47511822" name="Picture 1" descr="A screenshot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11822" name="Picture 1" descr="A screenshot of a boo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796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t>Critical ELT Materials - Festivals Lesson Plan Handouts</w:t>
      </w:r>
    </w:p>
    <w:p w14:paraId="013D60CF" w14:textId="77777777" w:rsidR="00E674BB" w:rsidRDefault="00E674BB" w:rsidP="00A361CD">
      <w:pPr>
        <w:jc w:val="both"/>
        <w:rPr>
          <w:b/>
        </w:rPr>
      </w:pPr>
    </w:p>
    <w:p w14:paraId="4BD150DE" w14:textId="5F092FF4" w:rsidR="00A361CD" w:rsidRDefault="00A361CD" w:rsidP="00617ACE">
      <w:pPr>
        <w:rPr>
          <w:b/>
        </w:rPr>
      </w:pPr>
    </w:p>
    <w:p w14:paraId="1140E28B" w14:textId="76B0D5E2" w:rsidR="00A361CD" w:rsidRDefault="00E674BB" w:rsidP="00617ACE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3E0DAD" wp14:editId="0F7915C2">
            <wp:simplePos x="0" y="0"/>
            <wp:positionH relativeFrom="margin">
              <wp:posOffset>-104140</wp:posOffset>
            </wp:positionH>
            <wp:positionV relativeFrom="margin">
              <wp:posOffset>422275</wp:posOffset>
            </wp:positionV>
            <wp:extent cx="5943600" cy="7139305"/>
            <wp:effectExtent l="0" t="0" r="0" b="0"/>
            <wp:wrapSquare wrapText="bothSides"/>
            <wp:docPr id="559320553" name="Picture 2" descr="A group of text boxes with cartoon anima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320553" name="Picture 2" descr="A group of text boxes with cartoon animal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3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AA6616" w14:textId="7B1884F0" w:rsidR="00A361CD" w:rsidRDefault="00A361CD" w:rsidP="00E674B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360AE6" w14:textId="65BD9B65" w:rsidR="00B04888" w:rsidRPr="00A361CD" w:rsidRDefault="00A361CD" w:rsidP="00A361CD">
      <w:pPr>
        <w:spacing w:after="160" w:line="25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754E188" wp14:editId="34D0C8A6">
            <wp:simplePos x="0" y="0"/>
            <wp:positionH relativeFrom="margin">
              <wp:posOffset>-228600</wp:posOffset>
            </wp:positionH>
            <wp:positionV relativeFrom="margin">
              <wp:posOffset>426720</wp:posOffset>
            </wp:positionV>
            <wp:extent cx="6324600" cy="8149590"/>
            <wp:effectExtent l="0" t="0" r="0" b="3810"/>
            <wp:wrapSquare wrapText="bothSides"/>
            <wp:docPr id="2088122856" name="Picture 3" descr="A paper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122856" name="Picture 3" descr="A paper with text and image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814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t xml:space="preserve"> </w:t>
      </w:r>
    </w:p>
    <w:p w14:paraId="48D8DA9B" w14:textId="120E8014" w:rsidR="00B04888" w:rsidRPr="00A361CD" w:rsidRDefault="00C047DF" w:rsidP="00A361CD">
      <w:pPr>
        <w:spacing w:after="160" w:line="25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</w:t>
      </w:r>
      <w:r w:rsidRPr="00AB4086">
        <w:t xml:space="preserve"> </w:t>
      </w:r>
      <w:r w:rsidR="00E674BB">
        <w:rPr>
          <w:noProof/>
        </w:rPr>
        <mc:AlternateContent>
          <mc:Choice Requires="wps">
            <w:drawing>
              <wp:inline distT="0" distB="0" distL="0" distR="0" wp14:anchorId="06C37B22" wp14:editId="145787F2">
                <wp:extent cx="304800" cy="304800"/>
                <wp:effectExtent l="0" t="0" r="0" b="0"/>
                <wp:docPr id="4" name="AutoShap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2C2474" id="AutoShap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B3G9i/oAQAAxAMAAA4AAAAAAAAAAAAAAAAALgIAAGRycy9lMm9Eb2MueG1sUEsBAi0A&#10;FAAGAAgAAAAhAEyg6SzYAAAAAwEAAA8AAAAAAAAAAAAAAAAAQg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</w:p>
    <w:sectPr w:rsidR="00B04888" w:rsidRPr="00A361CD">
      <w:headerReference w:type="default" r:id="rId10"/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99920" w14:textId="77777777" w:rsidR="00C047DF" w:rsidRDefault="00C047DF" w:rsidP="00E674BB">
      <w:pPr>
        <w:spacing w:line="240" w:lineRule="auto"/>
      </w:pPr>
      <w:r>
        <w:separator/>
      </w:r>
    </w:p>
  </w:endnote>
  <w:endnote w:type="continuationSeparator" w:id="0">
    <w:p w14:paraId="3BE94D22" w14:textId="77777777" w:rsidR="00C047DF" w:rsidRDefault="00C047DF" w:rsidP="00E674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285A2" w14:textId="77777777" w:rsidR="00C047DF" w:rsidRDefault="00C047DF" w:rsidP="00E674BB">
      <w:pPr>
        <w:spacing w:line="240" w:lineRule="auto"/>
      </w:pPr>
      <w:r>
        <w:separator/>
      </w:r>
    </w:p>
  </w:footnote>
  <w:footnote w:type="continuationSeparator" w:id="0">
    <w:p w14:paraId="71E7B9DD" w14:textId="77777777" w:rsidR="00C047DF" w:rsidRDefault="00C047DF" w:rsidP="00E674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1349D" w14:textId="161EF148" w:rsidR="00E674BB" w:rsidRDefault="00E674BB">
    <w:pPr>
      <w:pStyle w:val="Header"/>
    </w:pPr>
    <w:r>
      <w:rPr>
        <w:noProof/>
      </w:rPr>
      <w:drawing>
        <wp:inline distT="0" distB="0" distL="0" distR="0" wp14:anchorId="344E4D2C" wp14:editId="48A8FDD7">
          <wp:extent cx="749935" cy="749935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93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CD64AC"/>
    <w:multiLevelType w:val="hybridMultilevel"/>
    <w:tmpl w:val="496AF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888"/>
    <w:rsid w:val="00127CEB"/>
    <w:rsid w:val="001D4021"/>
    <w:rsid w:val="001D415A"/>
    <w:rsid w:val="001F3321"/>
    <w:rsid w:val="00247B19"/>
    <w:rsid w:val="00283B57"/>
    <w:rsid w:val="003B0A36"/>
    <w:rsid w:val="003E003B"/>
    <w:rsid w:val="00406EA7"/>
    <w:rsid w:val="00423B6C"/>
    <w:rsid w:val="00577C79"/>
    <w:rsid w:val="00617ACE"/>
    <w:rsid w:val="008420AF"/>
    <w:rsid w:val="00903624"/>
    <w:rsid w:val="00A361CD"/>
    <w:rsid w:val="00A74CBE"/>
    <w:rsid w:val="00AB4086"/>
    <w:rsid w:val="00B04888"/>
    <w:rsid w:val="00BE062A"/>
    <w:rsid w:val="00C047DF"/>
    <w:rsid w:val="00D80E36"/>
    <w:rsid w:val="00E674BB"/>
    <w:rsid w:val="00ED4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E9353D"/>
  <w15:docId w15:val="{708354D5-563E-4225-8895-810F38801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03624"/>
    <w:pPr>
      <w:spacing w:after="200"/>
      <w:ind w:left="720"/>
      <w:contextualSpacing/>
    </w:pPr>
    <w:rPr>
      <w:rFonts w:ascii="Times New Roman" w:eastAsia="Calibri" w:hAnsi="Times New Roman" w:cs="Times New Roman"/>
      <w:sz w:val="24"/>
      <w:lang w:val="tr-TR" w:eastAsia="en-US"/>
    </w:rPr>
  </w:style>
  <w:style w:type="paragraph" w:styleId="Header">
    <w:name w:val="header"/>
    <w:basedOn w:val="Normal"/>
    <w:link w:val="HeaderChar"/>
    <w:uiPriority w:val="99"/>
    <w:unhideWhenUsed/>
    <w:rsid w:val="00E674B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4BB"/>
  </w:style>
  <w:style w:type="paragraph" w:styleId="Footer">
    <w:name w:val="footer"/>
    <w:basedOn w:val="Normal"/>
    <w:link w:val="FooterChar"/>
    <w:uiPriority w:val="99"/>
    <w:unhideWhenUsed/>
    <w:rsid w:val="00E674B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4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</Words>
  <Characters>59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</dc:creator>
  <cp:lastModifiedBy>b</cp:lastModifiedBy>
  <cp:revision>2</cp:revision>
  <dcterms:created xsi:type="dcterms:W3CDTF">2025-01-08T09:48:00Z</dcterms:created>
  <dcterms:modified xsi:type="dcterms:W3CDTF">2025-01-08T09:48:00Z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79b3cc7bc538313be4c88ea7948fab0cba7ef9122408b4bff35a037ccb9d99c1</vt:lpwstr>
  </property>
</Properties>
</file>