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3D4A87" w:rsidR="00B2324E" w:rsidRDefault="00B2324E" w:rsidP="00CF73DB">
      <w:pPr>
        <w:jc w:val="center"/>
        <w:rPr>
          <w:lang w:val="tr-TR"/>
        </w:rPr>
      </w:pPr>
      <w:r>
        <w:rPr>
          <w:noProof/>
        </w:rPr>
        <w:drawing>
          <wp:inline wp14:anchorId="7FA43A30" wp14:editId="7777777" distT="0" distB="0" distL="0" distR="0">
            <wp:extent cx="5972810" cy="2122645"/>
            <wp:effectExtent l="0" t="0" r="0" b="0"/>
            <wp:docPr id="1" name="Picture 1" descr="http://www.yomego.com/media/27770/Social%20logo%20montage_650x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omego.com/media/27770/Social%20logo%20montage_650x23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12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26309" w:rsidR="00B2324E" w:rsidRDefault="00B2324E" w:rsidP="00CF73DB">
      <w:pPr>
        <w:jc w:val="center"/>
        <w:rPr>
          <w:lang w:val="tr-TR"/>
        </w:rPr>
      </w:pPr>
      <w:r>
        <w:rPr>
          <w:noProof/>
        </w:rPr>
        <w:drawing>
          <wp:inline wp14:anchorId="32B8EBCC" wp14:editId="7777777" distT="0" distB="0" distL="0" distR="0">
            <wp:extent cx="1371600" cy="911202"/>
            <wp:effectExtent l="0" t="0" r="0" b="3810"/>
            <wp:docPr id="2" name="Picture 2" descr="http://vermillionpubliclibrary.org/wp-content/uploads/2014/02/ted-talk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ermillionpubliclibrary.org/wp-content/uploads/2014/02/ted-talks-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68" t="21477" r="15311" b="17916"/>
                    <a:stretch/>
                  </pic:blipFill>
                  <pic:spPr bwMode="auto">
                    <a:xfrm>
                      <a:off x="0" y="0"/>
                      <a:ext cx="1383549" cy="91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wp14:anchorId="7A0346BA" wp14:editId="7777777" distT="0" distB="0" distL="0" distR="0">
            <wp:extent cx="619125" cy="1117749"/>
            <wp:effectExtent l="0" t="0" r="0" b="6350"/>
            <wp:docPr id="4" name="Picture 4" descr="http://www.att.com/wireless/iphone/assets/iphone-4s-devices.jpg?01AD=347hoPFQqM2PMtW1LD-9ig24cuS9yms1YyI4zussUO1RwozHEIN9cEg&amp;01RI=DACC1DDA16CD4C5&amp;01NA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att.com/wireless/iphone/assets/iphone-4s-devices.jpg?01AD=347hoPFQqM2PMtW1LD-9ig24cuS9yms1YyI4zussUO1RwozHEIN9cEg&amp;01RI=DACC1DDA16CD4C5&amp;01NA=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8" t="12569" r="25000" b="12291"/>
                    <a:stretch/>
                  </pic:blipFill>
                  <pic:spPr bwMode="auto">
                    <a:xfrm>
                      <a:off x="0" y="0"/>
                      <a:ext cx="620540" cy="112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wp14:anchorId="10903BC6" wp14:editId="7777777" distT="0" distB="0" distL="0" distR="0">
            <wp:extent cx="1028700" cy="1118152"/>
            <wp:effectExtent l="0" t="0" r="0" b="6350"/>
            <wp:docPr id="5" name="Picture 5" descr="http://i1.wp.com/www.hapakenya.com/wp-content/uploads/2014/02/whatsapp-logo.jpg?resize=580%2C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1.wp.com/www.hapakenya.com/wp-content/uploads/2014/02/whatsapp-logo.jpg?resize=580%2C35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28" r="19655"/>
                    <a:stretch/>
                  </pic:blipFill>
                  <pic:spPr bwMode="auto">
                    <a:xfrm>
                      <a:off x="0" y="0"/>
                      <a:ext cx="1034356" cy="11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77F83">
        <w:rPr>
          <w:noProof/>
        </w:rPr>
        <w:drawing>
          <wp:inline wp14:anchorId="7F31D700" wp14:editId="7777777" distT="0" distB="0" distL="0" distR="0">
            <wp:extent cx="1190625" cy="1190625"/>
            <wp:effectExtent l="0" t="0" r="9525" b="9525"/>
            <wp:docPr id="6" name="Picture 6" descr="http://yaffetidbits.typepad.com/.a/6a00d8347d063969e2017d42a9fb6e970c-800w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yaffetidbits.typepad.com/.a/6a00d8347d063969e2017d42a9fb6e970c-800w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7F83">
        <w:rPr>
          <w:noProof/>
        </w:rPr>
        <w:drawing>
          <wp:inline wp14:anchorId="0BDFE3CE" wp14:editId="7777777" distT="0" distB="0" distL="0" distR="0">
            <wp:extent cx="1009650" cy="1009650"/>
            <wp:effectExtent l="0" t="0" r="0" b="0"/>
            <wp:docPr id="7" name="Picture 7" descr="http://www.wjnlib.org/wp-content/uploads/2014/04/tumblr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wjnlib.org/wp-content/uploads/2014/04/tumblr-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2AFCD" w:rsidR="00C12ED1" w:rsidRDefault="00C12ED1" w:rsidP="00CF73DB">
      <w:pPr>
        <w:jc w:val="center"/>
        <w:rPr>
          <w:lang w:val="tr-TR"/>
        </w:rPr>
      </w:pPr>
    </w:p>
    <w:p w14:paraId="43B8AC84" w:rsidR="00C12ED1" w:rsidRDefault="00C12ED1" w:rsidP="00CF73DB">
      <w:pPr>
        <w:jc w:val="center"/>
        <w:rPr>
          <w:lang w:val="tr-TR"/>
        </w:rPr>
      </w:pPr>
    </w:p>
    <w:p w14:paraId="102BF7D0" w:rsidR="00C12ED1" w:rsidRDefault="00C12ED1" w:rsidP="00CF73DB">
      <w:pPr>
        <w:jc w:val="center"/>
        <w:rPr>
          <w:lang w:val="tr-TR"/>
        </w:rPr>
      </w:pPr>
    </w:p>
    <w:p w14:paraId="2FF2810A" w:rsidR="00C12ED1" w:rsidRDefault="00C12ED1" w:rsidP="00CF73DB">
      <w:pPr>
        <w:jc w:val="center"/>
        <w:rPr>
          <w:lang w:val="tr-TR"/>
        </w:rPr>
      </w:pPr>
    </w:p>
    <w:p w14:paraId="49F369FA" w:rsidR="00C12ED1" w:rsidRDefault="00C12ED1" w:rsidP="00C12ED1">
      <w:pPr>
        <w:jc w:val="center"/>
        <w:rPr>
          <w:lang w:val="tr-TR"/>
        </w:rPr>
      </w:pPr>
      <w:r>
        <w:rPr>
          <w:noProof/>
        </w:rPr>
        <w:drawing>
          <wp:inline distT="0" distB="0" distL="0" distR="0" wp14:anchorId="21DF2681" wp14:editId="08D4F6B6">
            <wp:extent cx="5972810" cy="2122645"/>
            <wp:effectExtent l="0" t="0" r="0" b="0"/>
            <wp:docPr id="54" name="Picture 54" descr="http://www.yomego.com/media/27770/Social%20logo%20montage_650x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omego.com/media/27770/Social%20logo%20montage_650x23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12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44807" w:rsidR="00977F83" w:rsidRDefault="00C12ED1" w:rsidP="00C12ED1">
      <w:pPr>
        <w:jc w:val="center"/>
        <w:rPr>
          <w:lang w:val="tr-TR"/>
        </w:rPr>
      </w:pPr>
      <w:r>
        <w:rPr>
          <w:noProof/>
        </w:rPr>
        <w:drawing>
          <wp:inline distT="0" distB="0" distL="0" distR="0" wp14:anchorId="6D096168" wp14:editId="1BEAC2F4">
            <wp:extent cx="1371600" cy="911202"/>
            <wp:effectExtent l="0" t="0" r="0" b="3810"/>
            <wp:docPr id="55" name="Picture 55" descr="http://vermillionpubliclibrary.org/wp-content/uploads/2014/02/ted-talk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ermillionpubliclibrary.org/wp-content/uploads/2014/02/ted-talks-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68" t="21477" r="15311" b="17916"/>
                    <a:stretch/>
                  </pic:blipFill>
                  <pic:spPr bwMode="auto">
                    <a:xfrm>
                      <a:off x="0" y="0"/>
                      <a:ext cx="1383549" cy="91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45BAF9" wp14:editId="46229C00">
            <wp:extent cx="619125" cy="1117749"/>
            <wp:effectExtent l="0" t="0" r="0" b="6350"/>
            <wp:docPr id="56" name="Picture 56" descr="http://www.att.com/wireless/iphone/assets/iphone-4s-devices.jpg?01AD=347hoPFQqM2PMtW1LD-9ig24cuS9yms1YyI4zussUO1RwozHEIN9cEg&amp;01RI=DACC1DDA16CD4C5&amp;01NA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att.com/wireless/iphone/assets/iphone-4s-devices.jpg?01AD=347hoPFQqM2PMtW1LD-9ig24cuS9yms1YyI4zussUO1RwozHEIN9cEg&amp;01RI=DACC1DDA16CD4C5&amp;01NA=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8" t="12569" r="25000" b="12291"/>
                    <a:stretch/>
                  </pic:blipFill>
                  <pic:spPr bwMode="auto">
                    <a:xfrm>
                      <a:off x="0" y="0"/>
                      <a:ext cx="620540" cy="112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C79905" wp14:editId="5C4639AB">
            <wp:extent cx="1028700" cy="1118152"/>
            <wp:effectExtent l="0" t="0" r="0" b="6350"/>
            <wp:docPr id="57" name="Picture 57" descr="http://i1.wp.com/www.hapakenya.com/wp-content/uploads/2014/02/whatsapp-logo.jpg?resize=580%2C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1.wp.com/www.hapakenya.com/wp-content/uploads/2014/02/whatsapp-logo.jpg?resize=580%2C35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28" r="19655"/>
                    <a:stretch/>
                  </pic:blipFill>
                  <pic:spPr bwMode="auto">
                    <a:xfrm>
                      <a:off x="0" y="0"/>
                      <a:ext cx="1034356" cy="11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1F41B2" wp14:editId="032804B6">
            <wp:extent cx="1190625" cy="1190625"/>
            <wp:effectExtent l="0" t="0" r="9525" b="9525"/>
            <wp:docPr id="58" name="Picture 58" descr="http://yaffetidbits.typepad.com/.a/6a00d8347d063969e2017d42a9fb6e970c-800w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yaffetidbits.typepad.com/.a/6a00d8347d063969e2017d42a9fb6e970c-800w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4972B0" wp14:editId="69C1A919">
            <wp:extent cx="1009650" cy="1009650"/>
            <wp:effectExtent l="0" t="0" r="0" b="0"/>
            <wp:docPr id="59" name="Picture 59" descr="http://www.wjnlib.org/wp-content/uploads/2014/04/tumblr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wjnlib.org/wp-content/uploads/2014/04/tumblr-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pPr w:leftFromText="180" w:rightFromText="180" w:vertAnchor="text" w:horzAnchor="margin" w:tblpX="704" w:tblpY="-73"/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6"/>
        <w:gridCol w:w="3096"/>
        <w:gridCol w:w="3156"/>
      </w:tblGrid>
      <w:tr w14:paraId="34C9E147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751BC4BA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lastRenderedPageBreak/>
              <w:drawing>
                <wp:inline distT="0" distB="0" distL="0" distR="0" wp14:anchorId="56326963" wp14:editId="6701D2A1">
                  <wp:extent cx="1828800" cy="1828800"/>
                  <wp:effectExtent l="0" t="0" r="0" b="0"/>
                  <wp:docPr id="37" name="Picture 37" descr="_adolf_hitler_20_april_1937.original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_adolf_hitler_20_april_1937.original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5AA1D86B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drawing>
                <wp:inline distT="0" distB="0" distL="0" distR="0" wp14:anchorId="4BFA5842" wp14:editId="5E18B9C9">
                  <wp:extent cx="1828800" cy="1828800"/>
                  <wp:effectExtent l="0" t="0" r="0" b="0"/>
                  <wp:docPr id="51" name="Picture 51" descr="mevlana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evlana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0905B38D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drawing>
                <wp:inline distT="0" distB="0" distL="0" distR="0" wp14:anchorId="759C3DBE" wp14:editId="05F9872E">
                  <wp:extent cx="1828800" cy="1828800"/>
                  <wp:effectExtent l="0" t="0" r="0" b="0"/>
                  <wp:docPr id="47" name="Picture 47" descr="zeki muren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eki mure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ED92B34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402F5922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Adolf Hitler</w:t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026832E7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proofErr w:type="spellStart"/>
            <w:r w:rsidRPr="00D4263D">
              <w:rPr>
                <w:rFonts w:ascii="Calibri Light" w:hAnsi="Calibri Light"/>
                <w:b/>
              </w:rPr>
              <w:t>Mevlana</w:t>
            </w:r>
            <w:proofErr w:type="spellEnd"/>
          </w:p>
        </w:tc>
        <w:tc>
          <w:tcPr>
            <w:tcW w:w="3156" w:type="dxa"/>
            <w:shd w:val="clear" w:color="auto" w:fill="auto"/>
            <w:vAlign w:val="center"/>
          </w:tcPr>
          <w:p w14:paraId="4AC1BCF2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proofErr w:type="spellStart"/>
            <w:r w:rsidRPr="00D4263D">
              <w:rPr>
                <w:rFonts w:ascii="Calibri Light" w:hAnsi="Calibri Light"/>
                <w:b/>
              </w:rPr>
              <w:t>Zeki</w:t>
            </w:r>
            <w:proofErr w:type="spellEnd"/>
            <w:r w:rsidRPr="00D4263D">
              <w:rPr>
                <w:rFonts w:ascii="Calibri Light" w:hAnsi="Calibri Light"/>
                <w:b/>
              </w:rPr>
              <w:t xml:space="preserve"> </w:t>
            </w:r>
            <w:proofErr w:type="spellStart"/>
            <w:r w:rsidRPr="00D4263D">
              <w:rPr>
                <w:rFonts w:ascii="Calibri Light" w:hAnsi="Calibri Light"/>
                <w:b/>
              </w:rPr>
              <w:t>Müren</w:t>
            </w:r>
            <w:proofErr w:type="spellEnd"/>
          </w:p>
        </w:tc>
      </w:tr>
      <w:tr w14:paraId="6611C2BB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5250A295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drawing>
                <wp:inline distT="0" distB="0" distL="0" distR="0" wp14:anchorId="50C3AB94" wp14:editId="7D9A2B9F">
                  <wp:extent cx="1828800" cy="1828800"/>
                  <wp:effectExtent l="0" t="0" r="0" b="0"/>
                  <wp:docPr id="48" name="Picture 48" descr="napolean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polea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792D0F08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1E887151" wp14:editId="73700252">
                  <wp:extent cx="1828800" cy="1828800"/>
                  <wp:effectExtent l="0" t="0" r="0" b="0"/>
                  <wp:docPr id="8" name="Picture 8" descr="leonardodavinci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eonardodavinci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04A98A49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2B15F216" wp14:editId="03F4F7DC">
                  <wp:extent cx="1828800" cy="1828800"/>
                  <wp:effectExtent l="0" t="0" r="0" b="0"/>
                  <wp:docPr id="30" name="Picture 30" descr="Alexander_Graham_Bell_in_colors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lexander_Graham_Bell_in_colors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C063B0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31E7846C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Napoleon Bonaparte</w:t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11C5C3A2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Leonardo da Vinci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1C31D8A2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Alexander Graham Bell</w:t>
            </w:r>
          </w:p>
        </w:tc>
      </w:tr>
      <w:tr w14:paraId="1F1208D0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72885272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67D5596F" wp14:editId="7ED4DF19">
                  <wp:extent cx="1828800" cy="1828800"/>
                  <wp:effectExtent l="0" t="0" r="0" b="0"/>
                  <wp:docPr id="27" name="Picture 27" descr="Archimedes_cigar_box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rchimedes_cigar_box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635255C0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drawing>
                <wp:inline distT="0" distB="0" distL="0" distR="0" wp14:anchorId="477FB1E0" wp14:editId="08D7B884">
                  <wp:extent cx="1828800" cy="1828800"/>
                  <wp:effectExtent l="0" t="0" r="0" b="0"/>
                  <wp:docPr id="41" name="Picture 41" descr="Shakespeare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hakespeare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3B956ACD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56CE6722" wp14:editId="4757729F">
                  <wp:extent cx="1847850" cy="1847850"/>
                  <wp:effectExtent l="0" t="0" r="0" b="0"/>
                  <wp:docPr id="18" name="Picture 18" descr="einstein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instei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21D9412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5A6F9D67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Archimedes</w:t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5499F879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William Shakespeare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2EB76F1A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Albert Einstein</w:t>
            </w:r>
          </w:p>
        </w:tc>
      </w:tr>
      <w:tr w14:paraId="6A0747D6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50AA2248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00D50D7D" wp14:editId="08733214">
                  <wp:extent cx="1847850" cy="1847850"/>
                  <wp:effectExtent l="0" t="0" r="0" b="0"/>
                  <wp:docPr id="22" name="Picture 22" descr="Charles_Darwin_0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harles_Darwin_01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73116585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4654EF8D" wp14:editId="4376C1BC">
                  <wp:extent cx="1828800" cy="1828800"/>
                  <wp:effectExtent l="0" t="0" r="0" b="0"/>
                  <wp:docPr id="15" name="Picture 15" descr="florence nightingale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lorence nightingale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02ADF631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3DF332CC" wp14:editId="35F08C5C">
                  <wp:extent cx="1828800" cy="1828800"/>
                  <wp:effectExtent l="0" t="0" r="0" b="0"/>
                  <wp:docPr id="13" name="Picture 13" descr="Galileo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alileo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21F2234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0E2F9D1E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Charles Darwin</w:t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470A3757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Florence Nightingale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3F3A5D58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Galileo</w:t>
            </w:r>
          </w:p>
        </w:tc>
      </w:tr>
      <w:tr w14:paraId="041E576B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669D7BF7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lastRenderedPageBreak/>
              <w:drawing>
                <wp:inline distT="0" distB="0" distL="0" distR="0" wp14:anchorId="68456D80" wp14:editId="4A86BDA9">
                  <wp:extent cx="1828800" cy="1828800"/>
                  <wp:effectExtent l="0" t="0" r="0" b="0"/>
                  <wp:docPr id="45" name="Picture 45" descr="omer syefettin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omer syefetti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7BA0A0D7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drawing>
                <wp:inline distT="0" distB="0" distL="0" distR="0" wp14:anchorId="2E26E765" wp14:editId="2587CFDB">
                  <wp:extent cx="1828800" cy="1828800"/>
                  <wp:effectExtent l="0" t="0" r="0" b="0"/>
                  <wp:docPr id="40" name="Picture 40" descr="Thomas_Edison2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homas_Edison2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510861FB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drawing>
                <wp:inline distT="0" distB="0" distL="0" distR="0" wp14:anchorId="663DC6F1" wp14:editId="6B060934">
                  <wp:extent cx="1828800" cy="1828800"/>
                  <wp:effectExtent l="0" t="0" r="0" b="0"/>
                  <wp:docPr id="38" name="Picture 38" descr="ynus emre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ynus emre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B49DE43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4CAD6211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proofErr w:type="spellStart"/>
            <w:r w:rsidRPr="00D4263D">
              <w:rPr>
                <w:rFonts w:ascii="Calibri Light" w:hAnsi="Calibri Light"/>
                <w:b/>
              </w:rPr>
              <w:t>Ömer</w:t>
            </w:r>
            <w:proofErr w:type="spellEnd"/>
            <w:r w:rsidRPr="00D4263D">
              <w:rPr>
                <w:rFonts w:ascii="Calibri Light" w:hAnsi="Calibri Light"/>
                <w:b/>
              </w:rPr>
              <w:t xml:space="preserve"> </w:t>
            </w:r>
            <w:proofErr w:type="spellStart"/>
            <w:r w:rsidRPr="00D4263D">
              <w:rPr>
                <w:rFonts w:ascii="Calibri Light" w:hAnsi="Calibri Light"/>
                <w:b/>
              </w:rPr>
              <w:t>Seyfettin</w:t>
            </w:r>
            <w:proofErr w:type="spellEnd"/>
          </w:p>
        </w:tc>
        <w:tc>
          <w:tcPr>
            <w:tcW w:w="3096" w:type="dxa"/>
            <w:shd w:val="clear" w:color="auto" w:fill="auto"/>
            <w:vAlign w:val="center"/>
          </w:tcPr>
          <w:p w14:paraId="5A9946D7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Thomas Edison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13301DD0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proofErr w:type="spellStart"/>
            <w:r w:rsidRPr="00D4263D">
              <w:rPr>
                <w:rFonts w:ascii="Calibri Light" w:hAnsi="Calibri Light"/>
                <w:b/>
              </w:rPr>
              <w:t>Yunus</w:t>
            </w:r>
            <w:proofErr w:type="spellEnd"/>
            <w:r w:rsidRPr="00D4263D">
              <w:rPr>
                <w:rFonts w:ascii="Calibri Light" w:hAnsi="Calibri Light"/>
                <w:b/>
              </w:rPr>
              <w:t xml:space="preserve"> </w:t>
            </w:r>
            <w:proofErr w:type="spellStart"/>
            <w:r w:rsidRPr="00D4263D">
              <w:rPr>
                <w:rFonts w:ascii="Calibri Light" w:hAnsi="Calibri Light"/>
                <w:b/>
              </w:rPr>
              <w:t>Emre</w:t>
            </w:r>
            <w:proofErr w:type="spellEnd"/>
          </w:p>
        </w:tc>
      </w:tr>
      <w:tr w14:paraId="453CC0C0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7F7B8D94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619C012E" wp14:editId="38E63421">
                  <wp:extent cx="1828800" cy="1828800"/>
                  <wp:effectExtent l="0" t="0" r="0" b="0"/>
                  <wp:docPr id="12" name="Picture 12" descr="ilk-kadın-pilot-sabiha-gökçen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lk-kadın-pilot-sabiha-gökçe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19927775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726A9779" wp14:editId="7E41F3B7">
                  <wp:extent cx="1828800" cy="1828800"/>
                  <wp:effectExtent l="0" t="0" r="0" b="0"/>
                  <wp:docPr id="11" name="Picture 11" descr="Isaac Newton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saac Newto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74A1C073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>
              <w:rPr>
                <w:noProof/>
              </w:rPr>
              <w:drawing>
                <wp:inline distT="0" distB="0" distL="0" distR="0" wp14:anchorId="432FAFF0" wp14:editId="177D58CA">
                  <wp:extent cx="1869916" cy="1828800"/>
                  <wp:effectExtent l="0" t="0" r="0" b="0"/>
                  <wp:docPr id="53" name="Picture 53" descr="http://www.lifetimelearningcentre.org/cms/wp-content/uploads/2014/01/black-and-white-romeo-and-juliet-1968-7058643-2133-1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http://www.lifetimelearningcentre.org/cms/wp-content/uploads/2014/01/black-and-white-romeo-and-juliet-1968-7058643-2133-162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253" t="12436" b="19975"/>
                          <a:stretch/>
                        </pic:blipFill>
                        <pic:spPr bwMode="auto">
                          <a:xfrm>
                            <a:off x="0" y="0"/>
                            <a:ext cx="1882302" cy="1840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98BDCC3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7559BC71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proofErr w:type="spellStart"/>
            <w:r w:rsidRPr="00D4263D">
              <w:rPr>
                <w:rFonts w:ascii="Calibri Light" w:hAnsi="Calibri Light"/>
                <w:b/>
              </w:rPr>
              <w:t>Sabiha</w:t>
            </w:r>
            <w:proofErr w:type="spellEnd"/>
            <w:r w:rsidRPr="00D4263D">
              <w:rPr>
                <w:rFonts w:ascii="Calibri Light" w:hAnsi="Calibri Light"/>
                <w:b/>
              </w:rPr>
              <w:t xml:space="preserve"> </w:t>
            </w:r>
            <w:proofErr w:type="spellStart"/>
            <w:r w:rsidRPr="00D4263D">
              <w:rPr>
                <w:rFonts w:ascii="Calibri Light" w:hAnsi="Calibri Light"/>
                <w:b/>
              </w:rPr>
              <w:t>Gökçen</w:t>
            </w:r>
            <w:proofErr w:type="spellEnd"/>
          </w:p>
        </w:tc>
        <w:tc>
          <w:tcPr>
            <w:tcW w:w="3096" w:type="dxa"/>
            <w:shd w:val="clear" w:color="auto" w:fill="auto"/>
            <w:vAlign w:val="center"/>
          </w:tcPr>
          <w:p w14:paraId="4ECFD815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Isaac Newton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4D4A5294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>Romeo &amp; Juliet</w:t>
            </w:r>
          </w:p>
        </w:tc>
      </w:tr>
      <w:tr w14:paraId="7A1A202B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04E0D72B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3EC4059D" wp14:editId="011835C6">
                  <wp:extent cx="1828800" cy="1828800"/>
                  <wp:effectExtent l="0" t="0" r="0" b="0"/>
                  <wp:docPr id="23" name="Picture 23" descr="Beethoven Free CROPPED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eethoven Free CROPPED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24A6A3B4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18D3A953" wp14:editId="0B139811">
                  <wp:extent cx="1828800" cy="1828800"/>
                  <wp:effectExtent l="0" t="0" r="0" b="0"/>
                  <wp:docPr id="10" name="Picture 10" descr="jean-de-la-fontaine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jean-de-la-fontaine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1DA3A55D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drawing>
                <wp:inline distT="0" distB="0" distL="0" distR="0" wp14:anchorId="09BD8B06" wp14:editId="478B21E9">
                  <wp:extent cx="1828800" cy="1828800"/>
                  <wp:effectExtent l="0" t="0" r="0" b="0"/>
                  <wp:docPr id="52" name="Picture 52" descr="mahatma-gandhi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hatma-gandhi1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A02B49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0E5DFF2D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Beethoven</w:t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6B16B3F5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La Fontaine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5A5A43DF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Mahatma Gandhi</w:t>
            </w:r>
          </w:p>
        </w:tc>
      </w:tr>
      <w:tr w14:paraId="2081CC41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2BEA6951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3FA0B6BB" wp14:editId="138F063E">
                  <wp:extent cx="1828800" cy="1828800"/>
                  <wp:effectExtent l="0" t="0" r="0" b="0"/>
                  <wp:docPr id="34" name="Picture 34" descr="498px-Christopher_Columbus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98px-Christopher_Columbus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1EFE6BB6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70EF37FC" wp14:editId="2443B8FB">
                  <wp:extent cx="1828800" cy="1828800"/>
                  <wp:effectExtent l="0" t="0" r="0" b="0"/>
                  <wp:docPr id="33" name="Picture 33" descr="283376_-_fatih_sultan_mehmet_2_1345622045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83376_-_fatih_sultan_mehmet_2_1345622045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4E2F08EB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551C4787" wp14:editId="38F0F7C9">
                  <wp:extent cx="1828800" cy="1828800"/>
                  <wp:effectExtent l="0" t="0" r="0" b="0"/>
                  <wp:docPr id="29" name="Picture 29" descr="AlfredNobel_adjusted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lfredNobel_adjusted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D1DF39C" w:rsidR="00CF73DB" w:rsidRPr="00B32561" w:rsidTr="00C12ED1">
        <w:tc>
          <w:tcPr>
            <w:tcW w:w="3126" w:type="dxa"/>
            <w:shd w:val="clear" w:color="auto" w:fill="auto"/>
            <w:vAlign w:val="center"/>
          </w:tcPr>
          <w:p w14:paraId="7FBA3CB5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Christopher Columbus</w:t>
            </w:r>
          </w:p>
        </w:tc>
        <w:tc>
          <w:tcPr>
            <w:tcW w:w="3096" w:type="dxa"/>
            <w:shd w:val="clear" w:color="auto" w:fill="auto"/>
            <w:vAlign w:val="center"/>
          </w:tcPr>
          <w:p w14:paraId="58A29ABD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proofErr w:type="spellStart"/>
            <w:r w:rsidRPr="00D4263D">
              <w:rPr>
                <w:rFonts w:ascii="Calibri Light" w:hAnsi="Calibri Light"/>
                <w:b/>
              </w:rPr>
              <w:t>Fatih</w:t>
            </w:r>
            <w:proofErr w:type="spellEnd"/>
            <w:r w:rsidRPr="00D4263D">
              <w:rPr>
                <w:rFonts w:ascii="Calibri Light" w:hAnsi="Calibri Light"/>
                <w:b/>
              </w:rPr>
              <w:t xml:space="preserve"> Sultan Mehmet</w:t>
            </w:r>
          </w:p>
        </w:tc>
        <w:tc>
          <w:tcPr>
            <w:tcW w:w="3156" w:type="dxa"/>
            <w:shd w:val="clear" w:color="auto" w:fill="auto"/>
            <w:vAlign w:val="center"/>
          </w:tcPr>
          <w:p w14:paraId="57E2259D" w:rsidR="00CF73DB" w:rsidRPr="00D4263D" w:rsidRDefault="00CF73DB" w:rsidP="00C12ED1">
            <w:pPr>
              <w:spacing w:after="0"/>
              <w:jc w:val="center"/>
              <w:rPr>
                <w:rFonts w:ascii="Calibri Light" w:hAnsi="Calibri Light"/>
                <w:b/>
              </w:rPr>
            </w:pPr>
            <w:r w:rsidRPr="00D4263D">
              <w:rPr>
                <w:rFonts w:ascii="Calibri Light" w:hAnsi="Calibri Light"/>
                <w:b/>
              </w:rPr>
              <w:t>Alfred Nobel</w:t>
            </w:r>
          </w:p>
        </w:tc>
      </w:tr>
    </w:tbl>
    <w:p w14:paraId="0B466B3E" w:rsidR="0024535B" w:rsidRPr="00EA0D19" w:rsidRDefault="0024535B">
      <w:pPr>
        <w:rPr>
          <w:lang w:val="tr-TR"/>
        </w:rPr>
      </w:pPr>
    </w:p>
    <w:sectPr w:rsidR="0024535B" w:rsidRPr="00EA0D19" w:rsidSect="00CF73DB">
      <w:pgSz w:w="12240" w:h="15840"/>
      <w:pgMar w:top="1417" w:right="709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D19"/>
    <w:rsid w:val="0024535B"/>
    <w:rsid w:val="00646DC0"/>
    <w:rsid w:val="00977F83"/>
    <w:rsid w:val="00B2324E"/>
    <w:rsid w:val="00C12ED1"/>
    <w:rsid w:val="00C8538D"/>
    <w:rsid w:val="00CF73DB"/>
    <w:rsid w:val="00EA0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18791F-2C0B-4115-A857-2B9CFE4D5407}"/>
  <w14:docId w14:val="7C34EB11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7F83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Şevket KIR</dc:creator>
  <cp:keywords/>
  <dc:description/>
  <cp:lastModifiedBy>Furkan Şevket KIR</cp:lastModifiedBy>
  <cp:revision>2</cp:revision>
  <dcterms:created xsi:type="dcterms:W3CDTF">2014-05-31T20:31:00Z</dcterms:created>
  <dcterms:modified xsi:type="dcterms:W3CDTF">2014-06-01T09:35:00Z</dcterms:modified>
</cp:coreProperties>
</file>